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DF6A" w14:textId="77777777" w:rsidR="00D3454B" w:rsidRDefault="00D3454B" w:rsidP="002C5E92">
      <w:pPr>
        <w:spacing w:after="0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CB7361" wp14:editId="3C4919EC">
                <wp:simplePos x="0" y="0"/>
                <wp:positionH relativeFrom="column">
                  <wp:posOffset>1533525</wp:posOffset>
                </wp:positionH>
                <wp:positionV relativeFrom="paragraph">
                  <wp:posOffset>-565150</wp:posOffset>
                </wp:positionV>
                <wp:extent cx="3314700" cy="7143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83BA" w14:textId="7CA3A05A" w:rsidR="00115C87" w:rsidRPr="00115C87" w:rsidRDefault="00115C87" w:rsidP="00557AAF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C87">
                              <w:rPr>
                                <w:b/>
                                <w:sz w:val="36"/>
                                <w:szCs w:val="36"/>
                              </w:rPr>
                              <w:t>FICHE DE RENSEIGNEMENT</w:t>
                            </w:r>
                            <w:r w:rsidR="00ED52B3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6CC42E2A" w14:textId="7487C4C6" w:rsidR="00115C87" w:rsidRPr="00115C87" w:rsidRDefault="00887114" w:rsidP="00557AAF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557AA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D447C2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9E6DB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557AA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D447C2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73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75pt;margin-top:-44.5pt;width:261pt;height:5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" fillcolor="white [3201]" stroked="f" strokeweight=".5pt">
                <v:textbox>
                  <w:txbxContent>
                    <w:p w14:paraId="224283BA" w14:textId="7CA3A05A" w:rsidR="00115C87" w:rsidRPr="00115C87" w:rsidRDefault="00115C87" w:rsidP="00557AAF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5C87">
                        <w:rPr>
                          <w:b/>
                          <w:sz w:val="36"/>
                          <w:szCs w:val="36"/>
                        </w:rPr>
                        <w:t>FICHE DE RENSEIGNEMENT</w:t>
                      </w:r>
                      <w:r w:rsidR="00ED52B3">
                        <w:rPr>
                          <w:b/>
                          <w:sz w:val="36"/>
                          <w:szCs w:val="36"/>
                        </w:rPr>
                        <w:t>S</w:t>
                      </w:r>
                    </w:p>
                    <w:p w14:paraId="6CC42E2A" w14:textId="7487C4C6" w:rsidR="00115C87" w:rsidRPr="00115C87" w:rsidRDefault="00887114" w:rsidP="00557AAF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557AA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D447C2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="009E6DBF">
                        <w:rPr>
                          <w:b/>
                          <w:sz w:val="36"/>
                          <w:szCs w:val="36"/>
                        </w:rPr>
                        <w:t xml:space="preserve"> - 20</w:t>
                      </w:r>
                      <w:r w:rsidR="00557AA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D447C2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14211">
        <w:rPr>
          <w:noProof/>
          <w:lang w:eastAsia="fr-FR"/>
        </w:rPr>
        <w:t xml:space="preserve"> </w:t>
      </w:r>
      <w:r w:rsidR="00557AAF">
        <w:t xml:space="preserve">                                  </w:t>
      </w:r>
      <w:r w:rsidR="00557AAF">
        <w:rPr>
          <w:noProof/>
        </w:rPr>
        <w:t xml:space="preserve">                                                               </w:t>
      </w:r>
    </w:p>
    <w:p w14:paraId="58E677D0" w14:textId="3C0E99FA" w:rsidR="006837CF" w:rsidRPr="006837CF" w:rsidRDefault="006837CF" w:rsidP="00D3454B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6837CF">
        <w:rPr>
          <w:b/>
          <w:bCs/>
          <w:color w:val="FF0000"/>
          <w:sz w:val="32"/>
          <w:szCs w:val="32"/>
          <w:u w:val="single"/>
        </w:rPr>
        <w:t>A RETOURNER EN MAIRIE</w:t>
      </w:r>
      <w:r w:rsidR="008C16EA">
        <w:rPr>
          <w:b/>
          <w:bCs/>
          <w:color w:val="FF0000"/>
          <w:sz w:val="32"/>
          <w:szCs w:val="32"/>
          <w:u w:val="single"/>
        </w:rPr>
        <w:t xml:space="preserve"> DES QUE POSSIBLE</w:t>
      </w:r>
    </w:p>
    <w:p w14:paraId="74592350" w14:textId="1C8F3FA8" w:rsidR="00415D21" w:rsidRPr="000A041B" w:rsidRDefault="00415D21" w:rsidP="00415D21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0A041B">
        <w:rPr>
          <w:b/>
          <w:bCs/>
          <w:color w:val="FF0000"/>
          <w:sz w:val="24"/>
          <w:szCs w:val="24"/>
          <w:u w:val="single"/>
        </w:rPr>
        <w:t>Tout dossier incomplet ne permettra pas l’accueil de votre enfant sur les temps périscolaires</w:t>
      </w:r>
    </w:p>
    <w:p w14:paraId="653F85CD" w14:textId="25837299" w:rsidR="00ED52B3" w:rsidRPr="00AE44AD" w:rsidRDefault="00415D21" w:rsidP="00115C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83D8EC" wp14:editId="0827DD00">
                <wp:simplePos x="0" y="0"/>
                <wp:positionH relativeFrom="column">
                  <wp:posOffset>2321057</wp:posOffset>
                </wp:positionH>
                <wp:positionV relativeFrom="paragraph">
                  <wp:posOffset>15223</wp:posOffset>
                </wp:positionV>
                <wp:extent cx="237506" cy="237490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D1397" id="Rectangle 5" o:spid="_x0000_s1026" style="position:absolute;margin-left:182.75pt;margin-top:1.2pt;width:18.7pt;height:18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1E12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6310DC" wp14:editId="15E7A935">
                <wp:simplePos x="0" y="0"/>
                <wp:positionH relativeFrom="column">
                  <wp:posOffset>943668</wp:posOffset>
                </wp:positionH>
                <wp:positionV relativeFrom="paragraph">
                  <wp:posOffset>14861</wp:posOffset>
                </wp:positionV>
                <wp:extent cx="225631" cy="237506"/>
                <wp:effectExtent l="0" t="0" r="2222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7E934" id="Rectangle 4" o:spid="_x0000_s1026" style="position:absolute;margin-left:74.3pt;margin-top:1.15pt;width:17.75pt;height:18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ED52B3">
        <w:tab/>
      </w:r>
      <w:r w:rsidR="00CB2A59" w:rsidRPr="00AE44AD">
        <w:t xml:space="preserve"> </w:t>
      </w:r>
      <w:r w:rsidR="00ED52B3" w:rsidRPr="00AE44AD">
        <w:tab/>
      </w:r>
      <w:r w:rsidR="00ED52B3" w:rsidRPr="00AE44AD">
        <w:tab/>
        <w:t xml:space="preserve">Maternel </w:t>
      </w:r>
      <w:r w:rsidR="00ED52B3" w:rsidRPr="00AE44AD">
        <w:tab/>
      </w:r>
      <w:r w:rsidR="00ED52B3" w:rsidRPr="00AE44AD">
        <w:tab/>
      </w:r>
      <w:r w:rsidR="00C70E25" w:rsidRPr="00AE44AD">
        <w:t>Elémentaire</w:t>
      </w:r>
      <w:r w:rsidR="00904FDA">
        <w:tab/>
        <w:t xml:space="preserve">Classe : </w:t>
      </w:r>
      <w:r w:rsidR="002037D1">
        <w:t>………………………………</w:t>
      </w:r>
    </w:p>
    <w:p w14:paraId="1366A62F" w14:textId="29A47D38" w:rsidR="00C70E25" w:rsidRPr="00557AAF" w:rsidRDefault="00557AAF" w:rsidP="00115C87">
      <w:pPr>
        <w:rPr>
          <w:b/>
          <w:bCs/>
          <w:sz w:val="28"/>
          <w:szCs w:val="28"/>
          <w:u w:val="single"/>
        </w:rPr>
      </w:pPr>
      <w:r w:rsidRPr="00557AAF">
        <w:rPr>
          <w:b/>
          <w:bCs/>
          <w:sz w:val="28"/>
          <w:szCs w:val="28"/>
          <w:u w:val="single"/>
        </w:rPr>
        <w:t>IDENTITE DE L’ENFANT</w:t>
      </w:r>
      <w:r w:rsidR="00AE44AD">
        <w:tab/>
      </w:r>
      <w:r w:rsidR="00CB2A59" w:rsidRPr="00AE44AD">
        <w:t xml:space="preserve"> </w:t>
      </w:r>
    </w:p>
    <w:p w14:paraId="64020402" w14:textId="0CEF34B3" w:rsidR="00C70E25" w:rsidRPr="00AE44AD" w:rsidRDefault="00C70E25" w:rsidP="00115C87">
      <w:r w:rsidRPr="00AE44AD">
        <w:tab/>
        <w:t>Nom</w:t>
      </w:r>
      <w:r w:rsidR="00557AAF" w:rsidRPr="00AE44AD">
        <w:t> : …</w:t>
      </w:r>
      <w:r w:rsidRPr="00AE44AD">
        <w:t>……………………………………………………….</w:t>
      </w:r>
      <w:r w:rsidR="00724DF5" w:rsidRPr="00AE44AD">
        <w:tab/>
      </w:r>
      <w:r w:rsidR="00557AAF">
        <w:t>Prénom</w:t>
      </w:r>
      <w:r w:rsidR="00724DF5" w:rsidRPr="00AE44AD">
        <w:t> : …………………………………………………</w:t>
      </w:r>
      <w:r w:rsidR="00AE44AD">
        <w:t>…………………………….</w:t>
      </w:r>
    </w:p>
    <w:p w14:paraId="3C609DA3" w14:textId="6CFEFD8F" w:rsidR="00C70E25" w:rsidRPr="00AE44AD" w:rsidRDefault="00C70E25" w:rsidP="00115C87">
      <w:r w:rsidRPr="00AE44AD">
        <w:tab/>
      </w:r>
      <w:r w:rsidR="00557AAF">
        <w:t>Adresse</w:t>
      </w:r>
      <w:r w:rsidRPr="00AE44AD">
        <w:t> : …………………………………………………….</w:t>
      </w:r>
      <w:r w:rsidR="00724DF5" w:rsidRPr="00AE44AD">
        <w:tab/>
        <w:t>…………………………………………………………………</w:t>
      </w:r>
      <w:r w:rsidR="00AE44AD">
        <w:t>……………………………</w:t>
      </w:r>
    </w:p>
    <w:p w14:paraId="618C590B" w14:textId="2ACC6628" w:rsidR="00C70E25" w:rsidRDefault="00C70E25" w:rsidP="00115C87">
      <w:r w:rsidRPr="00AE44AD">
        <w:tab/>
        <w:t xml:space="preserve">Date de naissance : </w:t>
      </w:r>
      <w:r w:rsidR="00724DF5" w:rsidRPr="00AE44AD">
        <w:t>…………………………………….</w:t>
      </w:r>
      <w:r w:rsidR="00724DF5" w:rsidRPr="00AE44AD">
        <w:tab/>
        <w:t>Lieu de naissance : ……………………………………</w:t>
      </w:r>
      <w:r w:rsidR="00AE44AD">
        <w:t>……………………</w:t>
      </w:r>
      <w:r w:rsidR="00557AAF">
        <w:t>……</w:t>
      </w:r>
      <w:r w:rsidR="00AE44AD">
        <w:t>.</w:t>
      </w:r>
    </w:p>
    <w:p w14:paraId="2F17092C" w14:textId="0454596A" w:rsidR="002037D1" w:rsidRPr="00AE44AD" w:rsidRDefault="00557AAF" w:rsidP="002C5E92">
      <w:r>
        <w:t xml:space="preserve">        </w:t>
      </w:r>
      <w:r w:rsidRPr="00AE44AD">
        <w:t>Groupe sanguin : ………………………………………</w:t>
      </w:r>
      <w:r w:rsidR="002C5E92">
        <w:t xml:space="preserve">        </w:t>
      </w:r>
      <w:r w:rsidR="002037D1">
        <w:t>N</w:t>
      </w:r>
      <w:r w:rsidR="002037D1" w:rsidRPr="00AE44AD">
        <w:t>° de sécurité sociale : ……………………………………………………………</w:t>
      </w:r>
    </w:p>
    <w:p w14:paraId="358D60BF" w14:textId="0BF3D31E" w:rsidR="00404BD6" w:rsidRPr="00DA652B" w:rsidRDefault="00DA652B" w:rsidP="00115C8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LES RESPONSABLES L</w:t>
      </w:r>
      <w:r w:rsidR="004318A4">
        <w:rPr>
          <w:b/>
          <w:bCs/>
          <w:sz w:val="28"/>
          <w:szCs w:val="28"/>
          <w:u w:val="single"/>
        </w:rPr>
        <w:t>É</w:t>
      </w:r>
      <w:r>
        <w:rPr>
          <w:b/>
          <w:bCs/>
          <w:sz w:val="28"/>
          <w:szCs w:val="28"/>
          <w:u w:val="single"/>
        </w:rPr>
        <w:t>GAUX</w:t>
      </w:r>
      <w:r w:rsidR="00404BD6">
        <w:rPr>
          <w:sz w:val="24"/>
          <w:szCs w:val="24"/>
        </w:rPr>
        <w:tab/>
      </w:r>
      <w:r w:rsidR="00557AAF">
        <w:rPr>
          <w:sz w:val="24"/>
          <w:szCs w:val="24"/>
        </w:rPr>
        <w:t xml:space="preserve">                                        </w:t>
      </w:r>
    </w:p>
    <w:p w14:paraId="0BC55436" w14:textId="1C0BE6A7" w:rsidR="00404BD6" w:rsidRDefault="00404BD6" w:rsidP="00115C87">
      <w:pPr>
        <w:rPr>
          <w:sz w:val="24"/>
          <w:szCs w:val="24"/>
        </w:rPr>
      </w:pPr>
      <w:r>
        <w:rPr>
          <w:sz w:val="24"/>
          <w:szCs w:val="24"/>
        </w:rPr>
        <w:tab/>
        <w:t>Nom : ………………………………………………</w:t>
      </w:r>
      <w:r w:rsidR="00BF79DE">
        <w:rPr>
          <w:sz w:val="24"/>
          <w:szCs w:val="24"/>
        </w:rPr>
        <w:t>…</w:t>
      </w:r>
      <w:r w:rsidR="00DA652B">
        <w:rPr>
          <w:sz w:val="24"/>
          <w:szCs w:val="24"/>
        </w:rPr>
        <w:t>……</w:t>
      </w:r>
      <w:r w:rsidR="00BF79DE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 : …………………………………………………</w:t>
      </w:r>
      <w:r w:rsidR="00BF79DE">
        <w:rPr>
          <w:sz w:val="24"/>
          <w:szCs w:val="24"/>
        </w:rPr>
        <w:t>…</w:t>
      </w:r>
      <w:r w:rsidR="00AE44AD">
        <w:rPr>
          <w:sz w:val="24"/>
          <w:szCs w:val="24"/>
        </w:rPr>
        <w:t>……</w:t>
      </w:r>
      <w:r w:rsidR="00557AAF">
        <w:rPr>
          <w:sz w:val="24"/>
          <w:szCs w:val="24"/>
        </w:rPr>
        <w:t>……</w:t>
      </w:r>
      <w:r w:rsidR="00AE44AD">
        <w:rPr>
          <w:sz w:val="24"/>
          <w:szCs w:val="24"/>
        </w:rPr>
        <w:t>.</w:t>
      </w:r>
    </w:p>
    <w:p w14:paraId="2C3C4069" w14:textId="67867E51" w:rsidR="00404BD6" w:rsidRPr="00AE44AD" w:rsidRDefault="00404BD6" w:rsidP="00115C87">
      <w:r>
        <w:rPr>
          <w:sz w:val="24"/>
          <w:szCs w:val="24"/>
        </w:rPr>
        <w:tab/>
        <w:t xml:space="preserve">Prénom : </w:t>
      </w:r>
      <w:r w:rsidRPr="00AE44AD">
        <w:t>…………………………………………</w:t>
      </w:r>
      <w:r w:rsidR="00BF79DE" w:rsidRPr="00AE44AD">
        <w:t>………</w:t>
      </w:r>
      <w:r w:rsidR="00557AAF">
        <w:t>……</w:t>
      </w:r>
      <w:r w:rsidR="00AE44AD">
        <w:t>.</w:t>
      </w:r>
      <w:r w:rsidRPr="00AE44AD">
        <w:tab/>
      </w:r>
      <w:r w:rsidRPr="00AE44AD">
        <w:tab/>
        <w:t>Prénom : ……………………………………………</w:t>
      </w:r>
      <w:r w:rsidR="00BF79DE" w:rsidRPr="00AE44AD">
        <w:t>…</w:t>
      </w:r>
      <w:r w:rsidR="00AE44AD">
        <w:t>……………</w:t>
      </w:r>
      <w:r w:rsidR="00557AAF">
        <w:t>……</w:t>
      </w:r>
      <w:r w:rsidR="00AE44AD">
        <w:t>.</w:t>
      </w:r>
    </w:p>
    <w:p w14:paraId="1E7FB6BE" w14:textId="3F774C71" w:rsidR="00404BD6" w:rsidRPr="00AE44AD" w:rsidRDefault="00404BD6" w:rsidP="00115C87">
      <w:r w:rsidRPr="00AE44AD">
        <w:tab/>
        <w:t>Adresse : …………………………………………</w:t>
      </w:r>
      <w:r w:rsidR="00BF79DE" w:rsidRPr="00AE44AD">
        <w:t>………</w:t>
      </w:r>
      <w:r w:rsidR="00AE44AD">
        <w:t>………</w:t>
      </w:r>
      <w:r w:rsidRPr="00AE44AD">
        <w:tab/>
      </w:r>
      <w:r w:rsidRPr="00AE44AD">
        <w:tab/>
        <w:t>Adresse : ……………………………………………</w:t>
      </w:r>
      <w:r w:rsidR="00BF79DE" w:rsidRPr="00AE44AD">
        <w:t>…</w:t>
      </w:r>
      <w:r w:rsidR="00AE44AD">
        <w:t>……………</w:t>
      </w:r>
      <w:r w:rsidR="00557AAF">
        <w:t>……</w:t>
      </w:r>
      <w:r w:rsidR="00AE44AD">
        <w:t>.</w:t>
      </w:r>
    </w:p>
    <w:p w14:paraId="24924C26" w14:textId="77777777" w:rsidR="00404BD6" w:rsidRPr="00AE44AD" w:rsidRDefault="00404BD6" w:rsidP="00115C87">
      <w:r w:rsidRPr="00AE44AD">
        <w:tab/>
        <w:t>…………………………………………………………</w:t>
      </w:r>
      <w:r w:rsidR="00BF79DE" w:rsidRPr="00AE44AD">
        <w:t>………</w:t>
      </w:r>
      <w:r w:rsidR="00AE44AD">
        <w:t>……..</w:t>
      </w:r>
      <w:r w:rsidRPr="00AE44AD">
        <w:tab/>
      </w:r>
      <w:r w:rsidRPr="00AE44AD">
        <w:tab/>
        <w:t>……………………………………………………………</w:t>
      </w:r>
      <w:r w:rsidR="00BF79DE" w:rsidRPr="00AE44AD">
        <w:t>…</w:t>
      </w:r>
      <w:r w:rsidR="00AE44AD">
        <w:t>………………….</w:t>
      </w:r>
    </w:p>
    <w:p w14:paraId="1B801F54" w14:textId="1AD44DAA" w:rsidR="00404BD6" w:rsidRDefault="00404BD6" w:rsidP="00115C87">
      <w:r w:rsidRPr="00AE44AD">
        <w:tab/>
        <w:t>Téléphone</w:t>
      </w:r>
      <w:r w:rsidR="00BF79DE" w:rsidRPr="00AE44AD">
        <w:t> : ……………………………………………</w:t>
      </w:r>
      <w:r w:rsidR="00AE44AD">
        <w:t>………</w:t>
      </w:r>
      <w:r w:rsidR="00BF79DE" w:rsidRPr="00AE44AD">
        <w:tab/>
      </w:r>
      <w:r w:rsidR="00BF79DE" w:rsidRPr="00AE44AD">
        <w:tab/>
        <w:t>Téléphone : …………………………………………</w:t>
      </w:r>
      <w:r w:rsidR="00AE44AD">
        <w:t>………………….</w:t>
      </w:r>
    </w:p>
    <w:p w14:paraId="5DB42A47" w14:textId="2CF1E9DA" w:rsidR="002037D1" w:rsidRPr="00AE44AD" w:rsidRDefault="006F3B6D" w:rsidP="00115C87">
      <w:r>
        <w:t xml:space="preserve">              </w:t>
      </w:r>
      <w:r w:rsidR="002037D1">
        <w:t>Adresse mail</w:t>
      </w:r>
      <w:r w:rsidR="00415D21">
        <w:t> : …</w:t>
      </w:r>
      <w:r w:rsidR="002037D1">
        <w:t>……………………………………………</w:t>
      </w:r>
      <w:r>
        <w:t>…             Adresse mail</w:t>
      </w:r>
      <w:r w:rsidR="00415D21">
        <w:t> : …</w:t>
      </w:r>
      <w:r>
        <w:t>………………………………………………</w:t>
      </w:r>
    </w:p>
    <w:p w14:paraId="1D3EA4F9" w14:textId="5628CDAD" w:rsidR="00404BD6" w:rsidRPr="00AE44AD" w:rsidRDefault="00404BD6" w:rsidP="00404BD6">
      <w:pPr>
        <w:ind w:firstLine="708"/>
      </w:pPr>
      <w:r w:rsidRPr="00AE44AD">
        <w:t>Profession :</w:t>
      </w:r>
      <w:r w:rsidR="00BF79DE" w:rsidRPr="00AE44AD">
        <w:t xml:space="preserve"> ……………………………………………</w:t>
      </w:r>
      <w:r w:rsidR="00AE44AD">
        <w:t>…</w:t>
      </w:r>
      <w:r w:rsidR="00557AAF">
        <w:t>……</w:t>
      </w:r>
      <w:r w:rsidR="00AE44AD">
        <w:t>.</w:t>
      </w:r>
      <w:r w:rsidR="00BF79DE" w:rsidRPr="00AE44AD">
        <w:tab/>
      </w:r>
      <w:r w:rsidR="00BF79DE" w:rsidRPr="00AE44AD">
        <w:tab/>
        <w:t>Profession : …………………………………………</w:t>
      </w:r>
      <w:r w:rsidR="00AE44AD">
        <w:t>……………………</w:t>
      </w:r>
    </w:p>
    <w:p w14:paraId="074B9491" w14:textId="7370242F" w:rsidR="00404BD6" w:rsidRPr="00AE44AD" w:rsidRDefault="00404BD6" w:rsidP="00404BD6">
      <w:pPr>
        <w:ind w:firstLine="708"/>
      </w:pPr>
      <w:r w:rsidRPr="00AE44AD">
        <w:t>Employeur :</w:t>
      </w:r>
      <w:r w:rsidR="00BF79DE" w:rsidRPr="00AE44AD">
        <w:t xml:space="preserve"> ……………………………………………</w:t>
      </w:r>
      <w:r w:rsidR="00AE44AD">
        <w:t>……….</w:t>
      </w:r>
      <w:r w:rsidR="00BF79DE" w:rsidRPr="00AE44AD">
        <w:tab/>
      </w:r>
      <w:r w:rsidR="00BF79DE" w:rsidRPr="00AE44AD">
        <w:tab/>
        <w:t>Employeur : …………………………………………</w:t>
      </w:r>
      <w:r w:rsidR="00AE44AD">
        <w:t>……………</w:t>
      </w:r>
      <w:r w:rsidR="00557AAF">
        <w:t>……</w:t>
      </w:r>
      <w:r w:rsidR="00AE44AD">
        <w:t>.</w:t>
      </w:r>
    </w:p>
    <w:p w14:paraId="798F2350" w14:textId="10FA27F9" w:rsidR="00404BD6" w:rsidRDefault="00404BD6" w:rsidP="00404BD6">
      <w:pPr>
        <w:ind w:firstLine="708"/>
      </w:pPr>
      <w:r w:rsidRPr="00AE44AD">
        <w:t>Téléphone</w:t>
      </w:r>
      <w:r w:rsidR="00557AAF">
        <w:t xml:space="preserve"> professionnel</w:t>
      </w:r>
      <w:r w:rsidRPr="00AE44AD">
        <w:t> :</w:t>
      </w:r>
      <w:r w:rsidR="00BF79DE" w:rsidRPr="00AE44AD">
        <w:t xml:space="preserve"> ……………………………………</w:t>
      </w:r>
      <w:r w:rsidR="00BF79DE" w:rsidRPr="00AE44AD">
        <w:tab/>
        <w:t>Téléphone</w:t>
      </w:r>
      <w:r w:rsidR="00557AAF">
        <w:t xml:space="preserve"> professionnel</w:t>
      </w:r>
      <w:r w:rsidR="00BF79DE" w:rsidRPr="00AE44AD">
        <w:t> : ………………</w:t>
      </w:r>
      <w:r w:rsidR="00557AAF">
        <w:t>……………………...</w:t>
      </w:r>
    </w:p>
    <w:p w14:paraId="150FCC1A" w14:textId="3D929ACE" w:rsidR="00D3454B" w:rsidRPr="00AE44AD" w:rsidRDefault="00D3454B" w:rsidP="00D3454B">
      <w:pPr>
        <w:ind w:firstLine="708"/>
      </w:pPr>
      <w:r>
        <w:t>N°CAF : …………………………………………………………………          N°CAF : …………………………………………………………………</w:t>
      </w:r>
    </w:p>
    <w:p w14:paraId="034AAD73" w14:textId="1E088EEF" w:rsidR="00216DD4" w:rsidRPr="00AE44AD" w:rsidRDefault="00D3454B" w:rsidP="00404BD6">
      <w:pPr>
        <w:ind w:firstLine="708"/>
      </w:pPr>
      <w:r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1F350" wp14:editId="6DE6D38C">
                <wp:simplePos x="0" y="0"/>
                <wp:positionH relativeFrom="column">
                  <wp:posOffset>5120005</wp:posOffset>
                </wp:positionH>
                <wp:positionV relativeFrom="paragraph">
                  <wp:posOffset>11430</wp:posOffset>
                </wp:positionV>
                <wp:extent cx="201880" cy="201880"/>
                <wp:effectExtent l="0" t="0" r="2730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0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938C8" id="Rectangle 22" o:spid="_x0000_s1026" style="position:absolute;margin-left:403.15pt;margin-top:.9pt;width:15.9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" fillcolor="window" strokecolor="windowText" strokeweight="2pt"/>
            </w:pict>
          </mc:Fallback>
        </mc:AlternateContent>
      </w:r>
      <w:r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AA27EC" wp14:editId="0E2B8EC0">
                <wp:simplePos x="0" y="0"/>
                <wp:positionH relativeFrom="column">
                  <wp:posOffset>3629025</wp:posOffset>
                </wp:positionH>
                <wp:positionV relativeFrom="paragraph">
                  <wp:posOffset>10795</wp:posOffset>
                </wp:positionV>
                <wp:extent cx="201880" cy="201880"/>
                <wp:effectExtent l="0" t="0" r="27305" b="273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0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25944" id="Rectangle 33" o:spid="_x0000_s1026" style="position:absolute;margin-left:285.75pt;margin-top:.85pt;width:15.9pt;height:15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" fillcolor="window" strokecolor="windowText" strokeweight="2pt"/>
            </w:pict>
          </mc:Fallback>
        </mc:AlternateContent>
      </w:r>
      <w:r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B2BEBDC" wp14:editId="74D7CC91">
                <wp:simplePos x="0" y="0"/>
                <wp:positionH relativeFrom="column">
                  <wp:posOffset>1667510</wp:posOffset>
                </wp:positionH>
                <wp:positionV relativeFrom="paragraph">
                  <wp:posOffset>15240</wp:posOffset>
                </wp:positionV>
                <wp:extent cx="201880" cy="201880"/>
                <wp:effectExtent l="0" t="0" r="27305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0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CDA0E" id="Rectangle 20" o:spid="_x0000_s1026" style="position:absolute;margin-left:131.3pt;margin-top:1.2pt;width:15.9pt;height:15.9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" fillcolor="window" strokecolor="windowText" strokeweight="2pt"/>
            </w:pict>
          </mc:Fallback>
        </mc:AlternateContent>
      </w:r>
      <w:r w:rsidR="002037D1"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0C9DD" wp14:editId="7930A84A">
                <wp:simplePos x="0" y="0"/>
                <wp:positionH relativeFrom="margin">
                  <wp:posOffset>2662390</wp:posOffset>
                </wp:positionH>
                <wp:positionV relativeFrom="paragraph">
                  <wp:posOffset>7620</wp:posOffset>
                </wp:positionV>
                <wp:extent cx="201880" cy="201880"/>
                <wp:effectExtent l="0" t="0" r="27305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0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ECD8F" id="Rectangle 21" o:spid="_x0000_s1026" style="position:absolute;margin-left:209.65pt;margin-top:.6pt;width:15.9pt;height:15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="00216DD4" w:rsidRPr="00AE44AD">
        <w:t>Situation </w:t>
      </w:r>
      <w:r w:rsidR="002037D1">
        <w:t>maritale :</w:t>
      </w:r>
      <w:r w:rsidR="00216DD4" w:rsidRPr="00AE44AD">
        <w:t xml:space="preserve">             mariés    </w:t>
      </w:r>
      <w:r w:rsidR="00AE44AD">
        <w:t xml:space="preserve">    </w:t>
      </w:r>
      <w:r w:rsidR="00216DD4" w:rsidRPr="00AE44AD">
        <w:t xml:space="preserve">           </w:t>
      </w:r>
      <w:r w:rsidR="002037D1">
        <w:t xml:space="preserve"> pacsés</w:t>
      </w:r>
      <w:r w:rsidR="00216DD4" w:rsidRPr="00AE44AD">
        <w:t xml:space="preserve">         </w:t>
      </w:r>
      <w:r w:rsidR="002037D1">
        <w:t xml:space="preserve">           en concubinage                   </w:t>
      </w:r>
      <w:r w:rsidR="002037D1" w:rsidRPr="00AE44AD">
        <w:t xml:space="preserve">divorcés </w:t>
      </w:r>
      <w:r w:rsidR="002037D1">
        <w:t xml:space="preserve">/séparés </w:t>
      </w:r>
    </w:p>
    <w:p w14:paraId="62ECD224" w14:textId="7E8FA22D" w:rsidR="00216DD4" w:rsidRPr="00AE44AD" w:rsidRDefault="00216DD4" w:rsidP="00216DD4">
      <w:r w:rsidRPr="00AE44AD">
        <w:tab/>
        <w:t xml:space="preserve">En cas de divorce merci de fournir </w:t>
      </w:r>
      <w:r w:rsidR="004318A4" w:rsidRPr="00AE44AD">
        <w:t>L</w:t>
      </w:r>
      <w:r w:rsidR="004318A4">
        <w:t xml:space="preserve">a décision </w:t>
      </w:r>
      <w:r w:rsidRPr="00AE44AD">
        <w:t>de justice.</w:t>
      </w:r>
    </w:p>
    <w:p w14:paraId="3246A638" w14:textId="77777777" w:rsidR="00BF79DE" w:rsidRDefault="002037D1" w:rsidP="00404BD6">
      <w:pPr>
        <w:ind w:firstLine="708"/>
        <w:rPr>
          <w:b/>
          <w:bCs/>
          <w:sz w:val="28"/>
          <w:szCs w:val="28"/>
        </w:rPr>
      </w:pPr>
      <w:r w:rsidRPr="006837CF">
        <w:rPr>
          <w:b/>
          <w:bCs/>
          <w:sz w:val="28"/>
          <w:szCs w:val="28"/>
          <w:u w:val="single"/>
        </w:rPr>
        <w:t>ASSUR</w:t>
      </w:r>
      <w:r w:rsidRPr="00DA652B">
        <w:rPr>
          <w:b/>
          <w:bCs/>
          <w:sz w:val="28"/>
          <w:szCs w:val="28"/>
          <w:u w:val="single"/>
        </w:rPr>
        <w:t>ANCE P</w:t>
      </w:r>
      <w:r w:rsidR="004318A4">
        <w:rPr>
          <w:b/>
          <w:bCs/>
          <w:sz w:val="28"/>
          <w:szCs w:val="28"/>
          <w:u w:val="single"/>
        </w:rPr>
        <w:t>É</w:t>
      </w:r>
      <w:r w:rsidRPr="00DA652B">
        <w:rPr>
          <w:b/>
          <w:bCs/>
          <w:sz w:val="28"/>
          <w:szCs w:val="28"/>
          <w:u w:val="single"/>
        </w:rPr>
        <w:t>RISCOLAIRE</w:t>
      </w:r>
      <w:r w:rsidR="00415D21">
        <w:rPr>
          <w:b/>
          <w:bCs/>
          <w:sz w:val="28"/>
          <w:szCs w:val="28"/>
        </w:rPr>
        <w:t xml:space="preserve"> </w:t>
      </w:r>
      <w:r w:rsidR="00415D21" w:rsidRPr="00415D21">
        <w:rPr>
          <w:i/>
          <w:iCs/>
        </w:rPr>
        <w:t>(merci de nous fournir une copie)</w:t>
      </w:r>
    </w:p>
    <w:p w14:paraId="6C9F4AB5" w14:textId="60258ABC" w:rsidR="00415D21" w:rsidRPr="00415D21" w:rsidRDefault="00415D21" w:rsidP="00404BD6">
      <w:pPr>
        <w:ind w:firstLine="708"/>
      </w:pPr>
      <w:r w:rsidRPr="00415D21">
        <w:rPr>
          <w:sz w:val="24"/>
          <w:szCs w:val="24"/>
        </w:rPr>
        <w:t xml:space="preserve">Nom et adresse de l’assurance : </w:t>
      </w:r>
    </w:p>
    <w:p w14:paraId="119EBFEF" w14:textId="6D578FF9" w:rsidR="00BF79DE" w:rsidRDefault="00AE44AD" w:rsidP="00404BD6">
      <w:pPr>
        <w:ind w:firstLine="708"/>
      </w:pPr>
      <w:r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98158B" wp14:editId="077F33C4">
                <wp:simplePos x="0" y="0"/>
                <wp:positionH relativeFrom="column">
                  <wp:posOffset>5629275</wp:posOffset>
                </wp:positionH>
                <wp:positionV relativeFrom="paragraph">
                  <wp:posOffset>236855</wp:posOffset>
                </wp:positionV>
                <wp:extent cx="213756" cy="201295"/>
                <wp:effectExtent l="0" t="0" r="15240" b="273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389C2" id="Rectangle 31" o:spid="_x0000_s1026" style="position:absolute;margin-left:443.25pt;margin-top:18.65pt;width:16.85pt;height:15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" fillcolor="window" strokecolor="windowText" strokeweight="2pt"/>
            </w:pict>
          </mc:Fallback>
        </mc:AlternateContent>
      </w:r>
      <w:r w:rsidRPr="00AE4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19782" wp14:editId="104E1DA3">
                <wp:simplePos x="0" y="0"/>
                <wp:positionH relativeFrom="column">
                  <wp:posOffset>4832985</wp:posOffset>
                </wp:positionH>
                <wp:positionV relativeFrom="paragraph">
                  <wp:posOffset>236855</wp:posOffset>
                </wp:positionV>
                <wp:extent cx="213756" cy="201295"/>
                <wp:effectExtent l="0" t="0" r="1524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01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F89D8" id="Rectangle 30" o:spid="_x0000_s1026" style="position:absolute;margin-left:380.55pt;margin-top:18.65pt;width:16.85pt;height:1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" fillcolor="window" strokecolor="windowText" strokeweight="2pt"/>
            </w:pict>
          </mc:Fallback>
        </mc:AlternateContent>
      </w:r>
      <w:r w:rsidR="00415D21">
        <w:t>N° de contrat assurant l’enfant :</w:t>
      </w:r>
    </w:p>
    <w:p w14:paraId="1235FBE9" w14:textId="004CC57F" w:rsidR="00AE44AD" w:rsidRDefault="00AE44AD" w:rsidP="00404BD6">
      <w:pPr>
        <w:ind w:firstLine="708"/>
        <w:rPr>
          <w:noProof/>
          <w:lang w:eastAsia="fr-FR"/>
        </w:rPr>
      </w:pPr>
      <w:r>
        <w:t>Autorisez-vous la mairie à faire hospitaliser votre enfant en cas d’accident ?</w:t>
      </w:r>
      <w:r w:rsidRPr="00AE44AD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   OUI                  NON</w:t>
      </w:r>
    </w:p>
    <w:p w14:paraId="694CB3BB" w14:textId="77777777" w:rsidR="002C5E92" w:rsidRDefault="002037D1" w:rsidP="002C5E92">
      <w:pPr>
        <w:spacing w:after="0"/>
        <w:ind w:firstLine="708"/>
        <w:rPr>
          <w:rFonts w:cstheme="minorHAnsi"/>
          <w:b/>
          <w:bCs/>
          <w:sz w:val="28"/>
          <w:szCs w:val="28"/>
          <w:u w:val="single"/>
        </w:rPr>
      </w:pPr>
      <w:r w:rsidRPr="004318A4">
        <w:rPr>
          <w:rFonts w:cstheme="minorHAnsi"/>
          <w:b/>
          <w:bCs/>
          <w:noProof/>
          <w:sz w:val="28"/>
          <w:szCs w:val="28"/>
          <w:u w:val="single"/>
          <w:lang w:eastAsia="fr-FR"/>
        </w:rPr>
        <w:lastRenderedPageBreak/>
        <w:t>INFORMATIONS M</w:t>
      </w:r>
      <w:r w:rsidR="004318A4" w:rsidRPr="004318A4">
        <w:rPr>
          <w:rFonts w:cstheme="minorHAnsi"/>
          <w:b/>
          <w:bCs/>
          <w:noProof/>
          <w:sz w:val="28"/>
          <w:szCs w:val="28"/>
          <w:u w:val="single"/>
          <w:lang w:eastAsia="fr-FR"/>
        </w:rPr>
        <w:t>É</w:t>
      </w:r>
      <w:r w:rsidRPr="004318A4">
        <w:rPr>
          <w:rFonts w:cstheme="minorHAnsi"/>
          <w:b/>
          <w:bCs/>
          <w:noProof/>
          <w:sz w:val="28"/>
          <w:szCs w:val="28"/>
          <w:u w:val="single"/>
          <w:lang w:eastAsia="fr-FR"/>
        </w:rPr>
        <w:t>DICALES</w:t>
      </w:r>
      <w:r w:rsidR="00D3454B">
        <w:rPr>
          <w:rFonts w:cstheme="minorHAnsi"/>
          <w:b/>
          <w:bCs/>
          <w:noProof/>
          <w:sz w:val="28"/>
          <w:szCs w:val="28"/>
          <w:u w:val="single"/>
          <w:lang w:eastAsia="fr-FR"/>
        </w:rPr>
        <w:t xml:space="preserve"> </w:t>
      </w:r>
      <w:r w:rsidR="00D3454B" w:rsidRPr="002C5E92">
        <w:rPr>
          <w:rFonts w:cstheme="minorHAnsi"/>
          <w:i/>
          <w:iCs/>
          <w:noProof/>
          <w:sz w:val="24"/>
          <w:szCs w:val="24"/>
          <w:lang w:eastAsia="fr-FR"/>
        </w:rPr>
        <w:t>( merci de fournir une photocopie du carnet de santé)</w:t>
      </w:r>
    </w:p>
    <w:p w14:paraId="6783F6AD" w14:textId="4EC7FD49" w:rsidR="00D809D5" w:rsidRPr="002C5E92" w:rsidRDefault="00D809D5" w:rsidP="002C5E92">
      <w:pPr>
        <w:spacing w:after="0"/>
        <w:ind w:firstLine="708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2C5E92">
        <w:rPr>
          <w:i/>
          <w:iCs/>
        </w:rPr>
        <w:t>Votre enfant doit être à jour des vaccins.</w:t>
      </w:r>
    </w:p>
    <w:p w14:paraId="7B304902" w14:textId="099AF90C" w:rsidR="00183856" w:rsidRDefault="0050160E" w:rsidP="007E27F5">
      <w:r>
        <w:t>Nom et téléphone du médecin traitant :</w:t>
      </w:r>
    </w:p>
    <w:p w14:paraId="1FB91339" w14:textId="357240E4" w:rsidR="00CA2E84" w:rsidRPr="00CA2E84" w:rsidRDefault="007E27F5" w:rsidP="007E27F5">
      <w:r w:rsidRPr="00CA2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A2011" wp14:editId="10F4EBD7">
                <wp:simplePos x="0" y="0"/>
                <wp:positionH relativeFrom="column">
                  <wp:posOffset>2077085</wp:posOffset>
                </wp:positionH>
                <wp:positionV relativeFrom="paragraph">
                  <wp:posOffset>13442</wp:posOffset>
                </wp:positionV>
                <wp:extent cx="201295" cy="189865"/>
                <wp:effectExtent l="0" t="0" r="27305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2EE60" id="Rectangle 28" o:spid="_x0000_s1026" style="position:absolute;margin-left:163.55pt;margin-top:1.05pt;width:15.85pt;height:1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" fillcolor="window" strokecolor="windowText" strokeweight="2pt"/>
            </w:pict>
          </mc:Fallback>
        </mc:AlternateContent>
      </w:r>
      <w:r w:rsidRPr="00CA2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5756EF" wp14:editId="106472ED">
                <wp:simplePos x="0" y="0"/>
                <wp:positionH relativeFrom="column">
                  <wp:posOffset>2885242</wp:posOffset>
                </wp:positionH>
                <wp:positionV relativeFrom="paragraph">
                  <wp:posOffset>11430</wp:posOffset>
                </wp:positionV>
                <wp:extent cx="201295" cy="189865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953F1" id="Rectangle 1" o:spid="_x0000_s1026" style="position:absolute;margin-left:227.2pt;margin-top:.9pt;width:15.85pt;height:14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" fillcolor="window" strokecolor="windowText" strokeweight="2pt"/>
            </w:pict>
          </mc:Fallback>
        </mc:AlternateContent>
      </w:r>
      <w:r w:rsidR="00CA2E84" w:rsidRPr="00CA2E84">
        <w:t xml:space="preserve">Votre enfant fait-il des allergies ?   </w:t>
      </w:r>
      <w:r w:rsidR="00CA2E84">
        <w:t xml:space="preserve">    </w:t>
      </w:r>
      <w:r w:rsidR="00CA2E84" w:rsidRPr="00CA2E84">
        <w:t xml:space="preserve">         OUI    </w:t>
      </w:r>
      <w:r w:rsidR="00CA2E84">
        <w:t xml:space="preserve">   </w:t>
      </w:r>
      <w:r w:rsidR="00CA2E84" w:rsidRPr="00CA2E84">
        <w:t xml:space="preserve">          NON</w:t>
      </w:r>
    </w:p>
    <w:p w14:paraId="5A72B2BD" w14:textId="77777777" w:rsidR="0050160E" w:rsidRDefault="00CA2E84" w:rsidP="0050160E">
      <w:pPr>
        <w:ind w:firstLine="360"/>
      </w:pPr>
      <w:r w:rsidRPr="00CA2E84">
        <w:t>Si oui</w:t>
      </w:r>
      <w:r w:rsidR="00D809D5">
        <w:t>, merci de les préciser : ………………………………………………………………………………………………………………………………….</w:t>
      </w:r>
    </w:p>
    <w:p w14:paraId="0545454B" w14:textId="00398F51" w:rsidR="0002332D" w:rsidRPr="00CA2E84" w:rsidRDefault="0050160E" w:rsidP="0050160E">
      <w:pPr>
        <w:ind w:firstLine="360"/>
      </w:pPr>
      <w:r w:rsidRPr="00CA2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9005" wp14:editId="12F6CCD6">
                <wp:simplePos x="0" y="0"/>
                <wp:positionH relativeFrom="column">
                  <wp:posOffset>3506726</wp:posOffset>
                </wp:positionH>
                <wp:positionV relativeFrom="paragraph">
                  <wp:posOffset>17442</wp:posOffset>
                </wp:positionV>
                <wp:extent cx="201295" cy="189865"/>
                <wp:effectExtent l="0" t="0" r="2730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390C2" id="Rectangle 13" o:spid="_x0000_s1026" style="position:absolute;margin-left:276.1pt;margin-top:1.35pt;width:15.85pt;height:14.9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" fillcolor="window" strokecolor="windowText" strokeweight="2pt"/>
            </w:pict>
          </mc:Fallback>
        </mc:AlternateContent>
      </w:r>
      <w:r w:rsidRPr="00CA2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1E03" wp14:editId="20DCAF41">
                <wp:simplePos x="0" y="0"/>
                <wp:positionH relativeFrom="column">
                  <wp:posOffset>2639753</wp:posOffset>
                </wp:positionH>
                <wp:positionV relativeFrom="paragraph">
                  <wp:posOffset>18077</wp:posOffset>
                </wp:positionV>
                <wp:extent cx="201295" cy="189865"/>
                <wp:effectExtent l="0" t="0" r="2730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0D1BC" id="Rectangle 12" o:spid="_x0000_s1026" style="position:absolute;margin-left:207.85pt;margin-top:1.4pt;width:15.85pt;height:14.9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" fillcolor="window" strokecolor="windowText" strokeweight="2pt"/>
            </w:pict>
          </mc:Fallback>
        </mc:AlternateContent>
      </w:r>
      <w:r w:rsidR="0002332D" w:rsidRPr="00CA2E84">
        <w:t xml:space="preserve">Votre enfant </w:t>
      </w:r>
      <w:r w:rsidR="009E0F0B" w:rsidRPr="00CA2E84">
        <w:t>bénéficie-t</w:t>
      </w:r>
      <w:r w:rsidR="0002332D" w:rsidRPr="00CA2E84">
        <w:t xml:space="preserve">-il d’un P.A.I ? :      </w:t>
      </w:r>
      <w:r w:rsidR="00CA2E84">
        <w:t xml:space="preserve">     </w:t>
      </w:r>
      <w:r w:rsidR="0002332D" w:rsidRPr="00CA2E84">
        <w:t xml:space="preserve">      OUI</w:t>
      </w:r>
      <w:r w:rsidR="0002332D" w:rsidRPr="00CA2E84">
        <w:tab/>
        <w:t xml:space="preserve">        NON</w:t>
      </w:r>
    </w:p>
    <w:p w14:paraId="4D7FEFBD" w14:textId="3B3BBD9D" w:rsidR="0002332D" w:rsidRDefault="0002332D" w:rsidP="00691638">
      <w:pPr>
        <w:ind w:firstLine="360"/>
      </w:pPr>
      <w:r w:rsidRPr="00CA2E84">
        <w:t xml:space="preserve">Le P.A.I </w:t>
      </w:r>
      <w:r w:rsidR="0050160E">
        <w:t>sera établi avec la famille en collaboration avec la directrice de l’école.</w:t>
      </w:r>
    </w:p>
    <w:p w14:paraId="7DE609CC" w14:textId="3F845388" w:rsidR="0050160E" w:rsidRPr="00CA2E84" w:rsidRDefault="0050160E" w:rsidP="00691638">
      <w:pPr>
        <w:ind w:firstLine="360"/>
      </w:pPr>
      <w:r>
        <w:t xml:space="preserve">Informations diverses </w:t>
      </w:r>
      <w:proofErr w:type="gramStart"/>
      <w:r>
        <w:t>( merci</w:t>
      </w:r>
      <w:proofErr w:type="gramEnd"/>
      <w:r>
        <w:t xml:space="preserve"> de nous communiquer tout informations  médicales ou alimentaires sur votre enfant)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F4AAB6" w14:textId="2B79FD0E" w:rsidR="00B86D79" w:rsidRDefault="00B86D79" w:rsidP="001E1215">
      <w:pPr>
        <w:ind w:firstLine="360"/>
        <w:rPr>
          <w:b/>
          <w:bCs/>
          <w:sz w:val="28"/>
          <w:szCs w:val="28"/>
          <w:u w:val="single"/>
        </w:rPr>
      </w:pPr>
      <w:r w:rsidRPr="00B86D79">
        <w:rPr>
          <w:b/>
          <w:bCs/>
          <w:sz w:val="28"/>
          <w:szCs w:val="28"/>
          <w:u w:val="single"/>
        </w:rPr>
        <w:t>PERSONNES A CONTACTER EN CAS D’URGENCE</w:t>
      </w:r>
      <w:r w:rsidR="00853527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3696"/>
        <w:gridCol w:w="1994"/>
        <w:gridCol w:w="5226"/>
      </w:tblGrid>
      <w:tr w:rsidR="00B86D79" w14:paraId="00477929" w14:textId="77777777" w:rsidTr="007E27F5">
        <w:trPr>
          <w:trHeight w:val="839"/>
        </w:trPr>
        <w:tc>
          <w:tcPr>
            <w:tcW w:w="3696" w:type="dxa"/>
          </w:tcPr>
          <w:p w14:paraId="2CBA3971" w14:textId="77777777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5246EB60" w14:textId="769E9DED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</w:t>
            </w:r>
            <w:r w:rsidR="007E2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parenté :</w:t>
            </w:r>
          </w:p>
        </w:tc>
        <w:tc>
          <w:tcPr>
            <w:tcW w:w="5226" w:type="dxa"/>
          </w:tcPr>
          <w:p w14:paraId="7F3A727F" w14:textId="32611A9E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B86D79" w14:paraId="0348D3EC" w14:textId="77777777" w:rsidTr="007E27F5">
        <w:trPr>
          <w:trHeight w:val="879"/>
        </w:trPr>
        <w:tc>
          <w:tcPr>
            <w:tcW w:w="3696" w:type="dxa"/>
          </w:tcPr>
          <w:p w14:paraId="50FFD9A8" w14:textId="77777777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4A30C0FF" w14:textId="2A36850D" w:rsidR="00B86D79" w:rsidRDefault="007E27F5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 :</w:t>
            </w:r>
          </w:p>
        </w:tc>
        <w:tc>
          <w:tcPr>
            <w:tcW w:w="5226" w:type="dxa"/>
          </w:tcPr>
          <w:p w14:paraId="024DF1FB" w14:textId="05C0A2C3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B86D79" w14:paraId="48C227D5" w14:textId="77777777" w:rsidTr="007E27F5">
        <w:trPr>
          <w:trHeight w:val="977"/>
        </w:trPr>
        <w:tc>
          <w:tcPr>
            <w:tcW w:w="3696" w:type="dxa"/>
          </w:tcPr>
          <w:p w14:paraId="1BF6BEE2" w14:textId="77777777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0E71B13D" w14:textId="089B15C6" w:rsidR="00B86D79" w:rsidRDefault="007E27F5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 :</w:t>
            </w:r>
          </w:p>
        </w:tc>
        <w:tc>
          <w:tcPr>
            <w:tcW w:w="5226" w:type="dxa"/>
          </w:tcPr>
          <w:p w14:paraId="6405ACC7" w14:textId="4B68CC48" w:rsidR="00B86D79" w:rsidRDefault="00B86D79" w:rsidP="0086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2E4A1223" w14:textId="75269C16" w:rsidR="002037D1" w:rsidRPr="002037D1" w:rsidRDefault="009E0F0B" w:rsidP="00691638">
      <w:pPr>
        <w:ind w:firstLine="360"/>
        <w:rPr>
          <w:b/>
          <w:bCs/>
          <w:sz w:val="28"/>
          <w:szCs w:val="28"/>
          <w:u w:val="single"/>
        </w:rPr>
      </w:pPr>
      <w:r w:rsidRPr="00CA2E84">
        <w:t xml:space="preserve">    </w:t>
      </w:r>
      <w:r w:rsidR="002037D1" w:rsidRPr="002037D1">
        <w:rPr>
          <w:b/>
          <w:bCs/>
          <w:sz w:val="28"/>
          <w:szCs w:val="28"/>
          <w:u w:val="single"/>
        </w:rPr>
        <w:t xml:space="preserve">AUTORISATION DE SORTIE </w:t>
      </w:r>
    </w:p>
    <w:p w14:paraId="5AF59B8C" w14:textId="2E9C2232" w:rsidR="005801AA" w:rsidRPr="009B47EA" w:rsidRDefault="005801AA" w:rsidP="00BE39F5">
      <w:pPr>
        <w:spacing w:after="0"/>
        <w:ind w:firstLine="357"/>
        <w:rPr>
          <w:sz w:val="24"/>
          <w:szCs w:val="24"/>
        </w:rPr>
      </w:pPr>
      <w:r w:rsidRPr="005801AA">
        <w:rPr>
          <w:b/>
          <w:sz w:val="24"/>
          <w:szCs w:val="24"/>
          <w:u w:val="single"/>
        </w:rPr>
        <w:t xml:space="preserve">Quelles sont les personnes </w:t>
      </w:r>
      <w:r w:rsidR="002037D1">
        <w:rPr>
          <w:b/>
          <w:sz w:val="24"/>
          <w:szCs w:val="24"/>
          <w:u w:val="single"/>
        </w:rPr>
        <w:t xml:space="preserve">mineurs et majeurs </w:t>
      </w:r>
      <w:r w:rsidRPr="005801AA">
        <w:rPr>
          <w:b/>
          <w:sz w:val="24"/>
          <w:szCs w:val="24"/>
          <w:u w:val="single"/>
        </w:rPr>
        <w:t>autorisées à venir chercher votre enfant ?</w:t>
      </w:r>
      <w:r w:rsidR="009B47EA">
        <w:rPr>
          <w:sz w:val="24"/>
          <w:szCs w:val="24"/>
        </w:rPr>
        <w:t xml:space="preserve"> </w:t>
      </w: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3696"/>
        <w:gridCol w:w="1994"/>
        <w:gridCol w:w="5226"/>
      </w:tblGrid>
      <w:tr w:rsidR="007E27F5" w14:paraId="2C625E3E" w14:textId="77777777" w:rsidTr="00DA652B">
        <w:trPr>
          <w:trHeight w:val="825"/>
        </w:trPr>
        <w:tc>
          <w:tcPr>
            <w:tcW w:w="3696" w:type="dxa"/>
          </w:tcPr>
          <w:p w14:paraId="1B5D3D2D" w14:textId="77777777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34B13442" w14:textId="4AEA8F1E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 :</w:t>
            </w:r>
          </w:p>
        </w:tc>
        <w:tc>
          <w:tcPr>
            <w:tcW w:w="5226" w:type="dxa"/>
          </w:tcPr>
          <w:p w14:paraId="6300AFBA" w14:textId="2662BB1E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7E27F5" w14:paraId="774851E8" w14:textId="77777777" w:rsidTr="00DA652B">
        <w:trPr>
          <w:trHeight w:val="682"/>
        </w:trPr>
        <w:tc>
          <w:tcPr>
            <w:tcW w:w="3696" w:type="dxa"/>
          </w:tcPr>
          <w:p w14:paraId="54C64B09" w14:textId="77777777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4E7BDDB2" w14:textId="23814020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 :</w:t>
            </w:r>
          </w:p>
        </w:tc>
        <w:tc>
          <w:tcPr>
            <w:tcW w:w="5226" w:type="dxa"/>
          </w:tcPr>
          <w:p w14:paraId="5639824B" w14:textId="0D2E90F6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7E27F5" w14:paraId="2B5C5322" w14:textId="77777777" w:rsidTr="00DA652B">
        <w:trPr>
          <w:trHeight w:val="705"/>
        </w:trPr>
        <w:tc>
          <w:tcPr>
            <w:tcW w:w="3696" w:type="dxa"/>
          </w:tcPr>
          <w:p w14:paraId="2C7B293E" w14:textId="77777777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 : ………………………………………………………</w:t>
            </w:r>
          </w:p>
        </w:tc>
        <w:tc>
          <w:tcPr>
            <w:tcW w:w="1994" w:type="dxa"/>
          </w:tcPr>
          <w:p w14:paraId="4BB22F0F" w14:textId="3085D761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 :</w:t>
            </w:r>
          </w:p>
        </w:tc>
        <w:tc>
          <w:tcPr>
            <w:tcW w:w="5226" w:type="dxa"/>
          </w:tcPr>
          <w:p w14:paraId="0BEA0206" w14:textId="00F4D594" w:rsidR="007E27F5" w:rsidRDefault="007E27F5" w:rsidP="0069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 ……………………… / 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14E627BA" w14:textId="54836D48" w:rsidR="005801AA" w:rsidRPr="002037D1" w:rsidRDefault="005801AA" w:rsidP="002037D1">
      <w:pPr>
        <w:spacing w:after="0"/>
        <w:ind w:firstLine="360"/>
        <w:rPr>
          <w:rFonts w:cstheme="minorHAnsi"/>
        </w:rPr>
      </w:pPr>
      <w:r w:rsidRPr="002037D1">
        <w:rPr>
          <w:rFonts w:cstheme="minorHAnsi"/>
        </w:rPr>
        <w:sym w:font="Symbol" w:char="F02A"/>
      </w:r>
      <w:r w:rsidR="009B47EA" w:rsidRPr="002037D1">
        <w:rPr>
          <w:rFonts w:cstheme="minorHAnsi"/>
        </w:rPr>
        <w:t>Une</w:t>
      </w:r>
      <w:r w:rsidRPr="002037D1">
        <w:rPr>
          <w:rFonts w:cstheme="minorHAnsi"/>
        </w:rPr>
        <w:t xml:space="preserve"> pièce d’identité sera demandée aux personnes autorisées afin de vérifier leurs identités</w:t>
      </w:r>
      <w:r w:rsidR="002037D1" w:rsidRPr="002037D1">
        <w:rPr>
          <w:rFonts w:cstheme="minorHAnsi"/>
        </w:rPr>
        <w:t>.</w:t>
      </w:r>
    </w:p>
    <w:p w14:paraId="51044370" w14:textId="2B9C0930" w:rsidR="002037D1" w:rsidRPr="002037D1" w:rsidRDefault="002037D1" w:rsidP="002037D1">
      <w:pPr>
        <w:spacing w:after="0"/>
        <w:ind w:firstLine="360"/>
        <w:rPr>
          <w:rFonts w:cstheme="minorHAnsi"/>
        </w:rPr>
      </w:pPr>
      <w:r w:rsidRPr="002037D1">
        <w:rPr>
          <w:rFonts w:cstheme="minorHAnsi"/>
        </w:rPr>
        <w:sym w:font="Symbol" w:char="F02A"/>
      </w:r>
      <w:r w:rsidRPr="002037D1">
        <w:rPr>
          <w:rFonts w:cstheme="minorHAnsi"/>
        </w:rPr>
        <w:t xml:space="preserve"> Confier son enfant à un mineur peut s’avérer dangereux la municipalité décline toute responsabilité.</w:t>
      </w:r>
    </w:p>
    <w:p w14:paraId="41A5DA1F" w14:textId="77777777" w:rsidR="006837CF" w:rsidRDefault="009B47EA" w:rsidP="00DA652B">
      <w:r w:rsidRPr="00FF6B79">
        <w:t xml:space="preserve">     </w:t>
      </w:r>
    </w:p>
    <w:p w14:paraId="61F9EC9A" w14:textId="77777777" w:rsidR="002C5E92" w:rsidRDefault="009B47EA" w:rsidP="00DA652B">
      <w:r w:rsidRPr="00FF6B79">
        <w:t xml:space="preserve"> </w:t>
      </w:r>
    </w:p>
    <w:p w14:paraId="68E8E3CC" w14:textId="77777777" w:rsidR="000316D1" w:rsidRDefault="000316D1" w:rsidP="00DA652B"/>
    <w:p w14:paraId="4404F31B" w14:textId="64CB5E2D" w:rsidR="006F3B6D" w:rsidRPr="00D809D5" w:rsidRDefault="009B47EA" w:rsidP="00DA652B">
      <w:pPr>
        <w:rPr>
          <w:b/>
          <w:bCs/>
          <w:sz w:val="28"/>
          <w:szCs w:val="28"/>
          <w:u w:val="single"/>
        </w:rPr>
      </w:pPr>
      <w:r w:rsidRPr="00FF6B79">
        <w:lastRenderedPageBreak/>
        <w:t xml:space="preserve"> </w:t>
      </w:r>
      <w:r w:rsidR="00D809D5" w:rsidRPr="00D809D5">
        <w:rPr>
          <w:b/>
          <w:bCs/>
          <w:sz w:val="28"/>
          <w:szCs w:val="28"/>
          <w:u w:val="single"/>
        </w:rPr>
        <w:t>AUTORISATIONS</w:t>
      </w:r>
    </w:p>
    <w:p w14:paraId="227AC954" w14:textId="38FB87FC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Je soussigné(e) .......................................................................................................................................... Responsable légal de l'enfant.................................................................................................................... </w:t>
      </w:r>
    </w:p>
    <w:p w14:paraId="697A3917" w14:textId="134A9AE1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· J’autorise mon enfant à sortir de la structure municipale dans le cadre des activités proposées par l</w:t>
      </w:r>
      <w:r>
        <w:rPr>
          <w:sz w:val="24"/>
          <w:szCs w:val="24"/>
        </w:rPr>
        <w:t>’accueil périscolaire</w:t>
      </w:r>
      <w:r w:rsidRPr="00D809D5">
        <w:rPr>
          <w:sz w:val="24"/>
          <w:szCs w:val="24"/>
        </w:rPr>
        <w:t xml:space="preserve"> : </w:t>
      </w:r>
    </w:p>
    <w:p w14:paraId="73D1791A" w14:textId="5CC4A988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r w:rsidRPr="00D809D5">
        <w:rPr>
          <w:sz w:val="24"/>
          <w:szCs w:val="24"/>
        </w:rPr>
        <w:t xml:space="preserve">Oui   </w:t>
      </w:r>
      <w:r>
        <w:rPr>
          <w:sz w:val="24"/>
          <w:szCs w:val="24"/>
        </w:rPr>
        <w:t xml:space="preserve">         </w:t>
      </w:r>
      <w:r w:rsidRPr="00D809D5">
        <w:rPr>
          <w:sz w:val="24"/>
          <w:szCs w:val="24"/>
        </w:rPr>
        <w:t xml:space="preserve"> Non </w:t>
      </w:r>
    </w:p>
    <w:p w14:paraId="4F30A2C2" w14:textId="0B2CE314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· J’autorise les animateurs de la structure d’accueil à prendre des photos de mon enfant pour l’exploitation interne à l’établissement (book, ateliers,) ainsi que pour des supports papiers ou numérique (site internet communal, bulletin municipal</w:t>
      </w:r>
      <w:r w:rsidR="002C5E92">
        <w:rPr>
          <w:sz w:val="24"/>
          <w:szCs w:val="24"/>
        </w:rPr>
        <w:t>,</w:t>
      </w:r>
      <w:r w:rsidR="003225A7">
        <w:rPr>
          <w:sz w:val="24"/>
          <w:szCs w:val="24"/>
        </w:rPr>
        <w:t xml:space="preserve"> </w:t>
      </w:r>
      <w:proofErr w:type="spellStart"/>
      <w:r w:rsidR="002C5E92">
        <w:rPr>
          <w:sz w:val="24"/>
          <w:szCs w:val="24"/>
        </w:rPr>
        <w:t>facebook</w:t>
      </w:r>
      <w:proofErr w:type="spellEnd"/>
      <w:r w:rsidR="002C5E92">
        <w:rPr>
          <w:sz w:val="24"/>
          <w:szCs w:val="24"/>
        </w:rPr>
        <w:t xml:space="preserve"> des prestataires de services</w:t>
      </w:r>
      <w:r w:rsidR="003225A7">
        <w:rPr>
          <w:sz w:val="24"/>
          <w:szCs w:val="24"/>
        </w:rPr>
        <w:t xml:space="preserve"> ou groupe périscolaire</w:t>
      </w:r>
      <w:r w:rsidRPr="00D809D5">
        <w:rPr>
          <w:sz w:val="24"/>
          <w:szCs w:val="24"/>
        </w:rPr>
        <w:t xml:space="preserve">) : </w:t>
      </w:r>
    </w:p>
    <w:p w14:paraId="25B1BCC3" w14:textId="3ACFEF27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Pr="00D809D5">
        <w:rPr>
          <w:sz w:val="24"/>
          <w:szCs w:val="24"/>
        </w:rPr>
        <w:t xml:space="preserve">Oui  </w:t>
      </w:r>
      <w:r>
        <w:rPr>
          <w:sz w:val="24"/>
          <w:szCs w:val="24"/>
        </w:rPr>
        <w:t xml:space="preserve">           </w:t>
      </w:r>
      <w:r w:rsidRPr="00D809D5">
        <w:rPr>
          <w:sz w:val="24"/>
          <w:szCs w:val="24"/>
        </w:rPr>
        <w:t xml:space="preserve"> Non </w:t>
      </w:r>
    </w:p>
    <w:p w14:paraId="4ADEBD1E" w14:textId="157BD3CF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· J’autorise les animateurs de la structure d’accueil à maquiller mon enfant au cours de divers évènements (carnaval, ateliers maquillages,) : </w:t>
      </w:r>
    </w:p>
    <w:p w14:paraId="41B7D869" w14:textId="7349868E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D809D5">
        <w:rPr>
          <w:sz w:val="24"/>
          <w:szCs w:val="24"/>
        </w:rPr>
        <w:t xml:space="preserve">Oui  </w:t>
      </w:r>
      <w:r>
        <w:rPr>
          <w:sz w:val="24"/>
          <w:szCs w:val="24"/>
        </w:rPr>
        <w:t xml:space="preserve">             </w:t>
      </w:r>
      <w:r w:rsidRPr="00D809D5">
        <w:rPr>
          <w:sz w:val="24"/>
          <w:szCs w:val="24"/>
        </w:rPr>
        <w:t xml:space="preserve"> Non </w:t>
      </w:r>
    </w:p>
    <w:p w14:paraId="04ACD177" w14:textId="32147E2F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· J’autorise mon enfant à quitter seul l’</w:t>
      </w:r>
      <w:r>
        <w:rPr>
          <w:sz w:val="24"/>
          <w:szCs w:val="24"/>
        </w:rPr>
        <w:t>accueil périscolaire :</w:t>
      </w:r>
      <w:r w:rsidRPr="00D809D5">
        <w:rPr>
          <w:sz w:val="24"/>
          <w:szCs w:val="24"/>
        </w:rPr>
        <w:t xml:space="preserve"> </w:t>
      </w:r>
    </w:p>
    <w:p w14:paraId="74EC6585" w14:textId="6EDEB70B" w:rsidR="00D809D5" w:rsidRDefault="00D809D5" w:rsidP="00D809D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809D5">
        <w:rPr>
          <w:sz w:val="24"/>
          <w:szCs w:val="24"/>
        </w:rPr>
        <w:t xml:space="preserve">Oui   </w:t>
      </w:r>
      <w:r>
        <w:rPr>
          <w:sz w:val="24"/>
          <w:szCs w:val="24"/>
        </w:rPr>
        <w:t xml:space="preserve">         </w:t>
      </w:r>
      <w:r w:rsidRPr="00D809D5">
        <w:rPr>
          <w:sz w:val="24"/>
          <w:szCs w:val="24"/>
        </w:rPr>
        <w:t xml:space="preserve">Non </w:t>
      </w:r>
    </w:p>
    <w:p w14:paraId="7121046C" w14:textId="5B102A61" w:rsidR="00183856" w:rsidRDefault="00183856" w:rsidP="00D809D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Si oui, à partir quelle heure ?</w:t>
      </w:r>
    </w:p>
    <w:p w14:paraId="1ABB943F" w14:textId="77777777" w:rsidR="00183856" w:rsidRPr="000A041B" w:rsidRDefault="00183856" w:rsidP="00D809D5">
      <w:pPr>
        <w:tabs>
          <w:tab w:val="left" w:pos="4320"/>
        </w:tabs>
        <w:rPr>
          <w:i/>
          <w:iCs/>
          <w:sz w:val="24"/>
          <w:szCs w:val="24"/>
        </w:rPr>
      </w:pPr>
      <w:r w:rsidRPr="000A041B">
        <w:rPr>
          <w:i/>
          <w:iCs/>
          <w:sz w:val="24"/>
          <w:szCs w:val="24"/>
        </w:rPr>
        <w:t>Pour tout changement d’horaire merci de nous en informer par mail.</w:t>
      </w:r>
    </w:p>
    <w:p w14:paraId="12920415" w14:textId="3C49994B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 Déclare exacts tous les renseignements portés sur cette fiche de renseignements. </w:t>
      </w:r>
    </w:p>
    <w:p w14:paraId="4D56244C" w14:textId="4CE773F5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 Je soussigné(e)….......................................................................................................................... </w:t>
      </w:r>
      <w:proofErr w:type="gramStart"/>
      <w:r w:rsidRPr="00D809D5">
        <w:rPr>
          <w:sz w:val="24"/>
          <w:szCs w:val="24"/>
        </w:rPr>
        <w:t>autorise</w:t>
      </w:r>
      <w:proofErr w:type="gramEnd"/>
      <w:r w:rsidRPr="00D809D5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</w:t>
      </w:r>
      <w:r w:rsidRPr="00D809D5">
        <w:rPr>
          <w:sz w:val="24"/>
          <w:szCs w:val="24"/>
        </w:rPr>
        <w:t>responsable de</w:t>
      </w:r>
      <w:r>
        <w:rPr>
          <w:sz w:val="24"/>
          <w:szCs w:val="24"/>
        </w:rPr>
        <w:t xml:space="preserve"> l’</w:t>
      </w:r>
      <w:r w:rsidRPr="00D809D5">
        <w:rPr>
          <w:sz w:val="24"/>
          <w:szCs w:val="24"/>
        </w:rPr>
        <w:t>accueil périscolaire</w:t>
      </w:r>
      <w:r>
        <w:rPr>
          <w:sz w:val="24"/>
          <w:szCs w:val="24"/>
        </w:rPr>
        <w:t xml:space="preserve"> ou les animateurs</w:t>
      </w:r>
      <w:r w:rsidRPr="00D809D5">
        <w:rPr>
          <w:sz w:val="24"/>
          <w:szCs w:val="24"/>
        </w:rPr>
        <w:t xml:space="preserve"> à prendre le cas échéant toutes les mesures d’urgence rendues nécessaires par l'état médical de l'enfant. Les parents (ou responsable légal) seront immédiatement contactés. </w:t>
      </w:r>
    </w:p>
    <w:p w14:paraId="7CBB4EAC" w14:textId="77777777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</w:t>
      </w:r>
    </w:p>
    <w:p w14:paraId="38C61F3C" w14:textId="6EDC204B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Guibeville</w:t>
      </w:r>
      <w:r w:rsidRPr="00D809D5">
        <w:rPr>
          <w:sz w:val="24"/>
          <w:szCs w:val="24"/>
        </w:rPr>
        <w:t xml:space="preserve">, le </w:t>
      </w:r>
      <w:r w:rsidR="007E27F5" w:rsidRPr="00D809D5">
        <w:rPr>
          <w:sz w:val="24"/>
          <w:szCs w:val="24"/>
        </w:rPr>
        <w:t>……</w:t>
      </w:r>
      <w:r w:rsidRPr="00D809D5">
        <w:rPr>
          <w:sz w:val="24"/>
          <w:szCs w:val="24"/>
        </w:rPr>
        <w:t>/</w:t>
      </w:r>
      <w:r w:rsidR="007E27F5" w:rsidRPr="00D809D5">
        <w:rPr>
          <w:sz w:val="24"/>
          <w:szCs w:val="24"/>
        </w:rPr>
        <w:t>……</w:t>
      </w:r>
      <w:r w:rsidRPr="00D809D5">
        <w:rPr>
          <w:sz w:val="24"/>
          <w:szCs w:val="24"/>
        </w:rPr>
        <w:t>/</w:t>
      </w:r>
      <w:r w:rsidR="007E27F5" w:rsidRPr="00D809D5">
        <w:rPr>
          <w:sz w:val="24"/>
          <w:szCs w:val="24"/>
        </w:rPr>
        <w:t>……</w:t>
      </w:r>
      <w:r w:rsidRPr="00D809D5">
        <w:rPr>
          <w:sz w:val="24"/>
          <w:szCs w:val="24"/>
        </w:rPr>
        <w:t xml:space="preserve">. </w:t>
      </w:r>
    </w:p>
    <w:p w14:paraId="23A9194A" w14:textId="77777777" w:rsidR="00D809D5" w:rsidRPr="00D809D5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 xml:space="preserve"> </w:t>
      </w:r>
    </w:p>
    <w:p w14:paraId="3E7BF7AE" w14:textId="293BF337" w:rsidR="009E5167" w:rsidRPr="00CA2E84" w:rsidRDefault="00D809D5" w:rsidP="00D809D5">
      <w:pPr>
        <w:tabs>
          <w:tab w:val="left" w:pos="4320"/>
        </w:tabs>
        <w:rPr>
          <w:sz w:val="24"/>
          <w:szCs w:val="24"/>
        </w:rPr>
      </w:pPr>
      <w:r w:rsidRPr="00D809D5">
        <w:rPr>
          <w:sz w:val="24"/>
          <w:szCs w:val="24"/>
        </w:rPr>
        <w:t>Signature des parents ou du représentant légal de l’enfant :</w:t>
      </w:r>
    </w:p>
    <w:sectPr w:rsidR="009E5167" w:rsidRPr="00CA2E84" w:rsidSect="00D3454B">
      <w:headerReference w:type="default" r:id="rId7"/>
      <w:foot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C660" w14:textId="77777777" w:rsidR="00DD2314" w:rsidRDefault="00DD2314" w:rsidP="007E27F5">
      <w:pPr>
        <w:spacing w:after="0" w:line="240" w:lineRule="auto"/>
      </w:pPr>
      <w:r>
        <w:separator/>
      </w:r>
    </w:p>
  </w:endnote>
  <w:endnote w:type="continuationSeparator" w:id="0">
    <w:p w14:paraId="6BE9F549" w14:textId="77777777" w:rsidR="00DD2314" w:rsidRDefault="00DD2314" w:rsidP="007E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8F59" w14:textId="21551C2D" w:rsidR="007E27F5" w:rsidRPr="007E27F5" w:rsidRDefault="007E27F5">
    <w:pPr>
      <w:pStyle w:val="Pieddepage"/>
      <w:rPr>
        <w:sz w:val="24"/>
        <w:szCs w:val="24"/>
        <w:u w:val="single"/>
      </w:rPr>
    </w:pPr>
    <w:r w:rsidRPr="007E27F5">
      <w:rPr>
        <w:sz w:val="24"/>
        <w:szCs w:val="24"/>
        <w:u w:val="single"/>
      </w:rPr>
      <w:t>Contact de l’accueil périscolaire :</w:t>
    </w:r>
  </w:p>
  <w:p w14:paraId="5926BA85" w14:textId="1B5D15F1" w:rsidR="007E27F5" w:rsidRDefault="007E27F5">
    <w:pPr>
      <w:pStyle w:val="Pieddepage"/>
    </w:pPr>
    <w:r>
      <w:t xml:space="preserve">06 89 06 69 53 ou </w:t>
    </w:r>
    <w:hyperlink r:id="rId1" w:history="1">
      <w:r w:rsidR="00D3454B" w:rsidRPr="004474CB">
        <w:rPr>
          <w:rStyle w:val="Lienhypertexte"/>
        </w:rPr>
        <w:t>periscolaire@guibeville.fr</w:t>
      </w:r>
    </w:hyperlink>
  </w:p>
  <w:p w14:paraId="1AE0B95A" w14:textId="77777777" w:rsidR="007E27F5" w:rsidRDefault="007E2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64DF" w14:textId="77777777" w:rsidR="00DD2314" w:rsidRDefault="00DD2314" w:rsidP="007E27F5">
      <w:pPr>
        <w:spacing w:after="0" w:line="240" w:lineRule="auto"/>
      </w:pPr>
      <w:r>
        <w:separator/>
      </w:r>
    </w:p>
  </w:footnote>
  <w:footnote w:type="continuationSeparator" w:id="0">
    <w:p w14:paraId="23F43EE3" w14:textId="77777777" w:rsidR="00DD2314" w:rsidRDefault="00DD2314" w:rsidP="007E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FE13" w14:textId="59D05CCD" w:rsidR="00D3454B" w:rsidRDefault="00D3454B">
    <w:pPr>
      <w:pStyle w:val="En-tte"/>
    </w:pPr>
    <w:r>
      <w:rPr>
        <w:noProof/>
      </w:rPr>
      <w:drawing>
        <wp:inline distT="0" distB="0" distL="0" distR="0" wp14:anchorId="4FC6C34D" wp14:editId="173F47B4">
          <wp:extent cx="1316737" cy="9144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63" cy="92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A9F582" wp14:editId="603C5205">
          <wp:extent cx="1123950" cy="878891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59" cy="89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7BB7"/>
    <w:multiLevelType w:val="hybridMultilevel"/>
    <w:tmpl w:val="6CD0C482"/>
    <w:lvl w:ilvl="0" w:tplc="29F02576">
      <w:start w:val="14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68DD"/>
    <w:multiLevelType w:val="hybridMultilevel"/>
    <w:tmpl w:val="78B42872"/>
    <w:lvl w:ilvl="0" w:tplc="040C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642007825">
    <w:abstractNumId w:val="1"/>
  </w:num>
  <w:num w:numId="2" w16cid:durableId="211170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87"/>
    <w:rsid w:val="0002332D"/>
    <w:rsid w:val="000316D1"/>
    <w:rsid w:val="00040213"/>
    <w:rsid w:val="00075197"/>
    <w:rsid w:val="00095CC5"/>
    <w:rsid w:val="000A041B"/>
    <w:rsid w:val="000A74BD"/>
    <w:rsid w:val="000F3B56"/>
    <w:rsid w:val="00115C87"/>
    <w:rsid w:val="0014622D"/>
    <w:rsid w:val="00161189"/>
    <w:rsid w:val="00183856"/>
    <w:rsid w:val="001E1215"/>
    <w:rsid w:val="001F55D6"/>
    <w:rsid w:val="002037D1"/>
    <w:rsid w:val="00216DD4"/>
    <w:rsid w:val="002A2280"/>
    <w:rsid w:val="002C5E92"/>
    <w:rsid w:val="002D2170"/>
    <w:rsid w:val="003225A7"/>
    <w:rsid w:val="00325EB1"/>
    <w:rsid w:val="003318BB"/>
    <w:rsid w:val="00335B99"/>
    <w:rsid w:val="003F37BC"/>
    <w:rsid w:val="00404BD6"/>
    <w:rsid w:val="00415D21"/>
    <w:rsid w:val="004318A4"/>
    <w:rsid w:val="00432826"/>
    <w:rsid w:val="00460E8B"/>
    <w:rsid w:val="004E6DF8"/>
    <w:rsid w:val="0050160E"/>
    <w:rsid w:val="00557AAF"/>
    <w:rsid w:val="005801AA"/>
    <w:rsid w:val="00604EE2"/>
    <w:rsid w:val="006837CF"/>
    <w:rsid w:val="00691638"/>
    <w:rsid w:val="006E0FA1"/>
    <w:rsid w:val="006F3B6D"/>
    <w:rsid w:val="00724DF5"/>
    <w:rsid w:val="007D1C23"/>
    <w:rsid w:val="007E27F5"/>
    <w:rsid w:val="007E69F1"/>
    <w:rsid w:val="007F3E5B"/>
    <w:rsid w:val="00853527"/>
    <w:rsid w:val="00883512"/>
    <w:rsid w:val="00887114"/>
    <w:rsid w:val="00896CBD"/>
    <w:rsid w:val="008C16EA"/>
    <w:rsid w:val="00904973"/>
    <w:rsid w:val="00904FDA"/>
    <w:rsid w:val="00956761"/>
    <w:rsid w:val="00960D29"/>
    <w:rsid w:val="009B47EA"/>
    <w:rsid w:val="009E0F0B"/>
    <w:rsid w:val="009E5167"/>
    <w:rsid w:val="009E6DBF"/>
    <w:rsid w:val="00A56EB4"/>
    <w:rsid w:val="00AE44AD"/>
    <w:rsid w:val="00B06EEC"/>
    <w:rsid w:val="00B072B4"/>
    <w:rsid w:val="00B15264"/>
    <w:rsid w:val="00B85C29"/>
    <w:rsid w:val="00B86D79"/>
    <w:rsid w:val="00BA73FB"/>
    <w:rsid w:val="00BE39F5"/>
    <w:rsid w:val="00BF79DE"/>
    <w:rsid w:val="00C70E25"/>
    <w:rsid w:val="00CA2E84"/>
    <w:rsid w:val="00CB2A59"/>
    <w:rsid w:val="00CE3A9A"/>
    <w:rsid w:val="00D3454B"/>
    <w:rsid w:val="00D447C2"/>
    <w:rsid w:val="00D624D1"/>
    <w:rsid w:val="00D67D7A"/>
    <w:rsid w:val="00D809D5"/>
    <w:rsid w:val="00D86F38"/>
    <w:rsid w:val="00DA652B"/>
    <w:rsid w:val="00DD2314"/>
    <w:rsid w:val="00E00FDA"/>
    <w:rsid w:val="00E14211"/>
    <w:rsid w:val="00ED52B3"/>
    <w:rsid w:val="00F42877"/>
    <w:rsid w:val="00FF365B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25AF"/>
  <w15:docId w15:val="{2676A9C5-FBA2-4B3A-B341-BF9384D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C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52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7F5"/>
  </w:style>
  <w:style w:type="paragraph" w:styleId="Pieddepage">
    <w:name w:val="footer"/>
    <w:basedOn w:val="Normal"/>
    <w:link w:val="PieddepageCar"/>
    <w:uiPriority w:val="99"/>
    <w:unhideWhenUsed/>
    <w:rsid w:val="007E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7F5"/>
  </w:style>
  <w:style w:type="character" w:styleId="Lienhypertexte">
    <w:name w:val="Hyperlink"/>
    <w:basedOn w:val="Policepardfaut"/>
    <w:uiPriority w:val="99"/>
    <w:unhideWhenUsed/>
    <w:rsid w:val="007E27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iscolaire@guibevil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Schmitt</dc:creator>
  <cp:lastModifiedBy>Mairie GUIBEVILLE</cp:lastModifiedBy>
  <cp:revision>2</cp:revision>
  <cp:lastPrinted>2020-06-22T13:55:00Z</cp:lastPrinted>
  <dcterms:created xsi:type="dcterms:W3CDTF">2025-02-03T09:23:00Z</dcterms:created>
  <dcterms:modified xsi:type="dcterms:W3CDTF">2025-02-03T09:23:00Z</dcterms:modified>
</cp:coreProperties>
</file>